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2C58" w:rsidRPr="00120718" w:rsidRDefault="00120718" w:rsidP="00120718">
      <w:pPr>
        <w:jc w:val="center"/>
        <w:rPr>
          <w:b/>
          <w:bCs/>
          <w:sz w:val="56"/>
          <w:szCs w:val="56"/>
          <w:u w:val="single"/>
        </w:rPr>
      </w:pPr>
      <w:r w:rsidRPr="00120718">
        <w:rPr>
          <w:b/>
          <w:bCs/>
          <w:sz w:val="56"/>
          <w:szCs w:val="56"/>
          <w:highlight w:val="yellow"/>
          <w:u w:val="single"/>
        </w:rPr>
        <w:t>Database</w:t>
      </w:r>
      <w:r w:rsidR="000108B0" w:rsidRPr="00120718">
        <w:rPr>
          <w:b/>
          <w:bCs/>
          <w:sz w:val="56"/>
          <w:szCs w:val="56"/>
          <w:highlight w:val="yellow"/>
          <w:u w:val="single"/>
        </w:rPr>
        <w:t xml:space="preserve"> Connectivity in asp.net</w:t>
      </w:r>
    </w:p>
    <w:p w:rsidR="000108B0" w:rsidRDefault="000108B0">
      <w:pPr>
        <w:pBdr>
          <w:bottom w:val="single" w:sz="6" w:space="1" w:color="auto"/>
        </w:pBdr>
      </w:pPr>
    </w:p>
    <w:p w:rsidR="000108B0" w:rsidRDefault="000108B0"/>
    <w:p w:rsidR="000108B0" w:rsidRDefault="000108B0"/>
    <w:p w:rsidR="000108B0" w:rsidRDefault="00247F4D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F4D" w:rsidRDefault="00247F4D"/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In</w:t>
      </w:r>
      <w:r w:rsidR="007F4820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="007F4820"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 w:rsidR="007F482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7F4820"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 w:rsidR="007F482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7F4820"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 w:rsidR="007F4820"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 w:rsidR="007F482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7F4820"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 w:rsidR="007F4820"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 w:rsidR="007F482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7F4820">
        <w:rPr>
          <w:rFonts w:ascii="Consolas" w:hAnsi="Consolas" w:cs="Consolas"/>
          <w:color w:val="FF0000"/>
          <w:sz w:val="19"/>
          <w:szCs w:val="19"/>
          <w:highlight w:val="white"/>
        </w:rPr>
        <w:t>CodeFile</w:t>
      </w:r>
      <w:r w:rsidR="007F4820">
        <w:rPr>
          <w:rFonts w:ascii="Consolas" w:hAnsi="Consolas" w:cs="Consolas"/>
          <w:color w:val="0000FF"/>
          <w:sz w:val="19"/>
          <w:szCs w:val="19"/>
          <w:highlight w:val="white"/>
        </w:rPr>
        <w:t>="StudentForm.aspx.cs"</w:t>
      </w:r>
      <w:r w:rsidR="007F482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="StudentForm"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&lt;!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DOCTYPE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="http://www.w3.org/1999/xhtml"&gt;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="form1"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 :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</w:t>
      </w:r>
      <w:proofErr w:type="gramEnd"/>
      <w:r>
        <w:rPr>
          <w:rFonts w:ascii="Consolas" w:hAnsi="Consolas" w:cs="Consolas"/>
          <w:color w:val="FF0000"/>
          <w:sz w:val="19"/>
          <w:szCs w:val="19"/>
          <w:highlight w:val="white"/>
        </w:rPr>
        <w:t>nbsp;&amp;nbsp;&amp;nbsp;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="TextBox1"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</w:t>
      </w:r>
      <w:proofErr w:type="gramStart"/>
      <w:r>
        <w:rPr>
          <w:rFonts w:ascii="Consolas" w:hAnsi="Consolas" w:cs="Consolas"/>
          <w:color w:val="FF0000"/>
          <w:sz w:val="19"/>
          <w:szCs w:val="19"/>
          <w:highlight w:val="white"/>
        </w:rPr>
        <w:t>;&amp;</w:t>
      </w:r>
      <w:proofErr w:type="gramEnd"/>
      <w:r>
        <w:rPr>
          <w:rFonts w:ascii="Consolas" w:hAnsi="Consolas" w:cs="Consolas"/>
          <w:color w:val="FF0000"/>
          <w:sz w:val="19"/>
          <w:szCs w:val="19"/>
          <w:highlight w:val="white"/>
        </w:rPr>
        <w:t>nbsp;&amp;nbsp;&amp;nbsp;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="btnSearch"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OnClick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="btnSearch_Click"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="Search"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Name :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="TextBox2"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Age: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&amp;nbsp;&amp;nbsp;&amp;nbsp;&amp;nbsp;&amp;nbsp;&amp;nbsp;&amp;nbsp;&amp;nbsp;&amp;nbsp;&amp;nbsp;&amp;nbsp;&amp;nbsp;&amp;nbsp;&amp;nbsp;&amp;nbsp;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="TextBox3"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="Button1"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OnClick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="Button1_Click"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="Save"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47F4D" w:rsidRDefault="00247F4D">
      <w:pPr>
        <w:pBdr>
          <w:bottom w:val="single" w:sz="6" w:space="1" w:color="auto"/>
        </w:pBdr>
      </w:pPr>
    </w:p>
    <w:p w:rsidR="00247F4D" w:rsidRDefault="00247F4D"/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System.Linq;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System.Web.UI;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System.Web.UI.WebControls;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StudentForm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Page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con.ConnectionString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local);Initial Catalog=Lavania;Integrated Security=true"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con.Open(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student values(@a,@b,@c)"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,con);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id=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.ToInt32(TextBox1.Text);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 = TextBox2.Text;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age =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 TextBox3.Text);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cmd.Parameters.Add(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,id));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cmd.Parameters.Add(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"@b"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name));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cmd.Parameters.Add(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"@c"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age));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cmd.ExecuteNonQuery(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con.Close(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btnSearch_Click(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con.ConnectionString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"Data Source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local);Initial Catalog=Lavania;Integrated Security=true"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con.Open(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cmd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student where id=@a"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.ToInt32(TextBox1.Text);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cmd.Parameters.Add(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id));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SqlDataReader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cmd.ExecuteReader(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r.Read(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TextBox1.Text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r.GetValue(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0).ToString();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TextBox2.Text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r.GetString(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TextBox3.Text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r.GetValue(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2).ToString();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con.Close(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7F4D" w:rsidRDefault="00247F4D" w:rsidP="00247F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47F4D" w:rsidRDefault="00247F4D" w:rsidP="00247F4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47F4D" w:rsidRDefault="00247F4D" w:rsidP="00247F4D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247F4D" w:rsidRDefault="00247F4D" w:rsidP="00247F4D">
      <w:pPr>
        <w:rPr>
          <w:rFonts w:ascii="Consolas" w:hAnsi="Consolas" w:cs="Consolas"/>
          <w:color w:val="000000"/>
          <w:sz w:val="19"/>
          <w:szCs w:val="19"/>
        </w:rPr>
      </w:pPr>
    </w:p>
    <w:p w:rsidR="00247F4D" w:rsidRDefault="00247F4D" w:rsidP="00247F4D">
      <w:pPr>
        <w:rPr>
          <w:rFonts w:ascii="Consolas" w:hAnsi="Consolas" w:cs="Consolas"/>
          <w:color w:val="000000"/>
          <w:sz w:val="19"/>
          <w:szCs w:val="19"/>
        </w:rPr>
      </w:pPr>
    </w:p>
    <w:p w:rsidR="00247F4D" w:rsidRDefault="003E77A5" w:rsidP="00247F4D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7A5" w:rsidRDefault="003E77A5" w:rsidP="00247F4D"/>
    <w:p w:rsidR="003E77A5" w:rsidRDefault="003E77A5" w:rsidP="00247F4D"/>
    <w:p w:rsidR="003E77A5" w:rsidRDefault="003E77A5" w:rsidP="00247F4D">
      <w:r>
        <w:rPr>
          <w:noProof/>
          <w:lang w:bidi="hi-IN"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7A5" w:rsidRDefault="003E77A5" w:rsidP="00247F4D"/>
    <w:p w:rsidR="003E77A5" w:rsidRDefault="003E77A5" w:rsidP="00247F4D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7A5" w:rsidRDefault="003E77A5" w:rsidP="00247F4D"/>
    <w:p w:rsidR="003E77A5" w:rsidRDefault="003E77A5" w:rsidP="00247F4D"/>
    <w:p w:rsidR="003E77A5" w:rsidRDefault="003E77A5" w:rsidP="00247F4D">
      <w:pPr>
        <w:pBdr>
          <w:top w:val="double" w:sz="6" w:space="1" w:color="auto"/>
          <w:bottom w:val="double" w:sz="6" w:space="1" w:color="auto"/>
        </w:pBdr>
      </w:pPr>
    </w:p>
    <w:p w:rsidR="003E77A5" w:rsidRDefault="003E77A5" w:rsidP="00247F4D"/>
    <w:p w:rsidR="003E77A5" w:rsidRDefault="003E77A5" w:rsidP="00247F4D"/>
    <w:p w:rsidR="008653AB" w:rsidRDefault="008653AB" w:rsidP="008653AB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GridViewIn asp.net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Add apage and add a gridView control on that</w:t>
      </w:r>
    </w:p>
    <w:p w:rsidR="008653AB" w:rsidRDefault="008653AB" w:rsidP="008653AB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Configure datasource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New connection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Click on Advance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Run it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CodeFile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="Default.aspx.cs"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="_Default"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&lt;!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DOCTYPE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="http://www.w3.org/1999/xhtml"&gt;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="form1"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="GridView1"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AllowPaging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AllowSorting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AutoGenerateColumns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DataKeyNames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DataSourceID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CommandField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ShowDeleteButton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ShowEditButton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ReadOnly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="Gender"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="Gender"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="Gender"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$ ConnectionStrings:LavaniaConnectionString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DeleteCommand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="DELETE FROM [Employee] WHERE [EmpID] = @EmpID"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InsertCommand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="INSERT INTO [Employee] ([EmpID], [Name], [City], [Gender], [Age]) VALUES (@EmpID, @Name, @City, @Gender, @Age)"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SelectCommand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 * FROM [Employee]"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UpdateCommand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="UPDATE [Employee] SET [Name] = @Name, [City] = @City, [Gender] = @Gender, [Age] = @Age WHERE [EmpID] = @EmpID"&gt;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="Gender"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="Gender"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Web.config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&lt;?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xml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version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1.0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?&gt;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&lt;!--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For more information on how to configure your ASP.NET application, please visit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http://go.microsoft.com/fwlink/?LinkId=169433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configuration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LavaniaConnectionString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Data Source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local);Initial Catalog=Lavania;Integrated Security=True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providerName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System.Data.SqlClient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compilation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debug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targetFramework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4.5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httpRuntime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targetFramework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4.5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configuration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rPr>
          <w:rFonts w:ascii="Consolas" w:hAnsi="Consolas" w:cs="Consolas"/>
          <w:color w:val="0000FF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FF"/>
          <w:sz w:val="19"/>
          <w:szCs w:val="19"/>
        </w:rPr>
      </w:pPr>
    </w:p>
    <w:p w:rsidR="008653AB" w:rsidRDefault="008653AB" w:rsidP="008653AB">
      <w:pPr>
        <w:pBdr>
          <w:bottom w:val="doub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FF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FF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GridViewWith DetailsView </w:t>
      </w:r>
    </w:p>
    <w:p w:rsidR="008653AB" w:rsidRDefault="008653AB" w:rsidP="008653AB">
      <w:pPr>
        <w:rPr>
          <w:rFonts w:ascii="Consolas" w:hAnsi="Consolas" w:cs="Consolas"/>
          <w:color w:val="0000FF"/>
          <w:sz w:val="19"/>
          <w:szCs w:val="19"/>
        </w:rPr>
      </w:pPr>
    </w:p>
    <w:p w:rsidR="008653AB" w:rsidRDefault="008653AB" w:rsidP="008653AB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FF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FF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Add a GridView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,DetailsView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and twio SQLDatasource on page</w:t>
      </w:r>
    </w:p>
    <w:p w:rsidR="008653AB" w:rsidRDefault="008653AB" w:rsidP="008653AB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Click on where 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Click Add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Ok than Advance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CodeFile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="Default.aspx.cs"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="_Default"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&lt;!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DOCTYPE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="http://www.w3.org/1999/xhtml"&gt;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="form1"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="GridView1"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AutoGenerateColumns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DataKeyNames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DataSourceID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CommandField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ShowSelectButton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ReadOnly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DetailsView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="DetailsView1"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AutoGenerateRows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DataKeyNames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DataSourceID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Height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="50px"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lastRenderedPageBreak/>
        <w:t>OnItemDeleted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="DetailsView1_ItemDeleted"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OnItemInserted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="DetailsView1_ItemInserted"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OnItemUpdated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="DetailsView1_ItemUpdated"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="125px"&gt;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ReadOnly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="Gender"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="Gender"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="Gender"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CommandField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ShowDeleteButton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ShowEditButton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ShowInsertButton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DetailsView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$ ConnectionStrings:LavaniaConnectionString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SelectCommand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 [EmpID], [Name], [City] FROM [Employee]"&gt;&lt;/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$ ConnectionStrings:LavaniaConnectionString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DeleteCommand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="DELETE FROM [Employee] WHERE [EmpID] = @EmpID"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InsertCommand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="INSERT INTO [Employee] ([EmpID], [Name], [City], [Gender], [Age]) VALUES (@EmpID, @Name, @City, @Gender, @Age)"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SelectCommand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 * FROM [Employee] WHERE ([EmpID] = @EmpID)"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UpdateCommand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="UPDATE [Employee] SET [Name] = @Name, [City] = @City, [Gender] = @Gender, [Age] = @Age WHERE [EmpID] = @EmpID"&gt;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="Gender"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SelectParameters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ControlParameter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ControlID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="GridView1"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PropertyName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="SelectedValue"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SelectParameters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="Gender"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="EmpID"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System.Linq;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System.Web.UI;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System.Web.UI.WebControls;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_Default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Page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DetailsView1_ItemDeleted(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DetailsViewDeletedEventArgs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GridView1.DataBind(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GridView1.SelectedIndex = -1;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DetailsView1_ItemInserted(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DetailsViewInsertedEventArgs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GridView1.DataBind(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GridView1.SelectedIndex = -1;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DetailsView1_ItemUpdated(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DetailsViewUpdatedEventArgs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GridView1.DataBind(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GridView1.SelectedIndex = -1;</w:t>
      </w:r>
    </w:p>
    <w:p w:rsidR="008653AB" w:rsidRDefault="008653AB" w:rsidP="008653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53AB" w:rsidRDefault="008653AB" w:rsidP="008653AB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Run it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3275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3275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3AB" w:rsidRDefault="008653AB" w:rsidP="008653AB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pBdr>
          <w:bottom w:val="doub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C829EC" w:rsidRDefault="00C829EC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C829EC" w:rsidRDefault="00C829EC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C829EC" w:rsidRDefault="00C829EC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9EC" w:rsidRDefault="00C829EC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C829EC" w:rsidRDefault="00C829EC" w:rsidP="008653AB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Default.aspx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CodeFile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="Default.aspx.cs"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="_Default"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&lt;!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DOCTYPE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html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="http://www.w3.org/1999/xhtml"&gt;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="form1"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="GridView1"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ShowHeaderWhenEmpty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AutoGenerateColumns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onrowdeleting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="RowDeleting"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OnRowCancelingEdit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="cancelRecord"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OnRowEditing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="editRecord"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OnRowUpdating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="updateRecord"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CellPadding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="4"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EnableModelValidation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GridLines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="None"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Width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="1297px"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="#333333"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RowStyle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AlternatingRowStyle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="White"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EditRowStyle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="#7C6F57"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FooterStyle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="#1C5E55"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="White"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="#1C5E55"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="White"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PagerStyle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="#666666"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="White"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RowStyle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="#E3EAEB"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SelectedRowStyle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="#C5BBAF"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="#333333"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Columns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proofErr w:type="gramEnd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="lblId"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"id"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proofErr w:type="gramEnd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Name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="lblName"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MaxLength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="50"&gt;&lt;/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="rfvtxtName"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="txtName"&gt;&lt;/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="revtxtName"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alphabate 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ValidationExpression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="^[a-zA-Z'.\s]{1,40}$"&gt;&lt;/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MaxLength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="50"&gt;&lt;/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="rfvtxtNewName"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="txtNewName"&gt;&lt;/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="revtxtNewName"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alphabate 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="txtNewName"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ValidationExpression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="^[a-zA-Z'.\s]{1,40}$"&gt;&lt;/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proofErr w:type="gramEnd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Age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="lblAge"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MaxLength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="2"&gt;&lt;/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="rfvtxtAge"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="txtAge"&gt;&lt;/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="revtxtAge"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numeric value"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ValidationExpression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="^[0-9]+$"&gt;&lt;/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MaxLength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="2"&gt;&lt;/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="rfvtxtNewAge"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="txtNewAge"&gt;&lt;/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="revNewtxtAge"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numeric value"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="txtNewAge"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ValidationExpression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="^[0-9]+$"&gt;&lt;/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proofErr w:type="gramEnd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Salary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"lblSalary"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MaxLength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="10"&gt;&lt;/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="rfvtxtSalary"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="txtSalary"&gt;&lt;/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="revtxtSalary"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numeric value"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ValidationExpression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="^[0-9]+$"&gt;&lt;/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MaxLength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="10"&gt;&lt;/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="rfvtxtNewSalary"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="txtNewSalary"&gt;&lt;/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="revtxtNewSalary"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numeric value"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="txtNewSalary"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ValidationExpression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="^[0-9]+$"&gt;&lt;/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proofErr w:type="gramEnd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Country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"lblCountry"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"country"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="txtCountry"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"country"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MaxLength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="20"&gt;&lt;/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="rfvtxtCountry"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country"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="txtCountry"&gt;&lt;/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="txtNewCountry"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MaxLength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="20"&gt;&lt;/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="rfvtxtNewCountry"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country"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="txtNewCountry"&gt;&lt;/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proofErr w:type="gramEnd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City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"lblCity"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="txtCity"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MaxLength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="20"&gt;&lt;/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="rfvtxtCity"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city"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="txtCity"&gt;&lt;/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="txtNewCity"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MaxLength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="20"&gt;&lt;/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="rfvtxtNewCity"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="Enter city"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="txtNewCity"&gt;&lt;/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proofErr w:type="gramEnd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Photo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Image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="imgPhoto"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Width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="100px"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Height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="100px"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="Photo"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ImageUrl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Bind(</w:t>
      </w:r>
      <w:r w:rsidRPr="00C829EC">
        <w:rPr>
          <w:rFonts w:ascii="Consolas" w:hAnsi="Consolas" w:cs="Consolas"/>
          <w:color w:val="A31515"/>
          <w:sz w:val="19"/>
          <w:szCs w:val="19"/>
          <w:highlight w:val="white"/>
        </w:rPr>
        <w:t>"photopath"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 w:rsidRPr="00C829EC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FileUpload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="fuPhoto"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="select Employee Photo"/&gt;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="revfuPhoto"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="Image formate only"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="fuPhoto"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ValidationExpression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="[a-zA-Z0_9].*\b(.jpeg|.JPEG|.jpg|.JPG|.jpe|.JPE|.png|.PNG|.mpp|.MPP|.gif|.GIF)\b"&gt;&lt;/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FileUpload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="fuNewPhoto"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="select Employee Photo"/&gt;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="rfvfuNewPhoto"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ErrorMessage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="Select Photo"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="fuNewPhoto"&gt;&lt;/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RequiredFieldValidator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="revfuNewPhoto"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="*"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ToolTip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="Image formate only"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ControlToValidate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="fuNewPhoto"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ValidationExpression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="[a-zA-Z0_9].*\b(.jpeg|.JPEG|.jpg|.JPG|.jpe|.JPE|.png|.PNG|.mpp|.MPP|.gif|.GIF)\b"&gt;&lt;/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RegularExpressionValidator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proofErr w:type="gramEnd"/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>Operation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HeaderTemplate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="btnEdit"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CommandName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="Edit"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="Edit"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="btnDelete"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CommandName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="Delete"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="Delete"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CausesValidation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OnClientClick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="return confirm('Are you sure?')"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="btnUpdate"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CommandName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="Update"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="Update"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="btnCancel"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CommandName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="Cancel"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="Cancel"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CausesValidation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="btnNewInsert"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="Insert"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OnClick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="InsertNewRecord"/&gt;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="btnNewCancel"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="Cancel"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OnClick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="AddNewCancel"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CausesValidation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FooterTemplate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TemplateField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Columns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EmptyDataTemplate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No record available                   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EmptyDataTemplate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proofErr w:type="gramEnd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proofErr w:type="gramEnd"/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="btnAdd"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="Add New Record"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FF0000"/>
          <w:sz w:val="19"/>
          <w:szCs w:val="19"/>
          <w:highlight w:val="white"/>
        </w:rPr>
        <w:t>OnClick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="AddNewRecord"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P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 w:rsidRPr="00C829EC"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 w:rsidRPr="00C829EC"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Default="00C829EC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C829EC" w:rsidRDefault="00C829EC" w:rsidP="008653AB">
      <w:pPr>
        <w:pBdr>
          <w:top w:val="single" w:sz="6" w:space="1" w:color="auto"/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Default.aspx.cs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System.Linq;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System.Web.UI;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System.Web.UI.WebControls;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System.Configuration;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System.IO;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_Default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Page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(!IsPostBack)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FillGridView Method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FillGridView(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Fill record into GridView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FillGridView()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cnString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ConfigurationManager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.ConnectionStrings[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"dbconnection"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].ConnectionString;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cnString);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.adap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gridview"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SqlCommandBuilder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bui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SqlCommandBuilder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.adap);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.dt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.adap.Fill(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GridView1.DataSource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GridView1.DataBind(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Response.Write(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"&lt;script&gt; alert('Connection String Error...') &lt;/script&gt;"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Edit record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name="sender"&gt;&lt;/param&gt;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name="e"&gt;&lt;/param&gt;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editRecord(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GridViewEditEventArgs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 the image path for remove old image after update record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Image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imgEditPhoto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e.NewEditIndex].FindControl(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"imgPhoto"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Image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.imgEditPath = imgEditPhoto.ImageUrl;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 the current row index for edit record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GridView1.EditIndex = e.NewEditIndex;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FillGridView(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Cancel the operation (e.g. edit)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name="sender"&gt;&lt;/param&gt;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name="e"&gt;&lt;/param&gt;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cancelRecord(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GridViewCancelEditEventArgs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GridView1.EditIndex = -1;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FillGridView(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Add new row into DataTable if no record found in Table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name="sender"&gt;&lt;/param&gt;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name="e"&gt;&lt;/param&gt;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AddNewRecord(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.dt.Rows.Count &gt; 0)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GridView1.EditIndex = -1;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GridView1.ShowFooter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FillGridView(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GridView1.ShowFooter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dr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.dt.NewRow(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0;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"salary"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0;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"country"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"photopath"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.dt.Rows.Add(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dr);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GridView1.DataSource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GridView1.DataBind(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0].Visible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Response.Write(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"&lt;script&gt; alert('Row not added in DataTable...') &lt;/script&gt;"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Cancel new added record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name="sender"&gt;&lt;/param&gt;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name="e"&gt;&lt;/param&gt;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AddNewCancel(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GridView1.ShowFooter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FillGridView(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Insert New Record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name="sender"&gt;&lt;/param&gt;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name="e"&gt;&lt;/param&gt;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InsertNewRecord(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strName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.dt.Rows[0][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].ToString();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(strName ==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0].Delete();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.adap.Update(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txtName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GridView1.FooterRow.FindControl(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"txtNewName"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txtAge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GridView1.FooterRow.FindControl(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"txtNewAge"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txtSalary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GridView1.FooterRow.FindControl(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"txtNewSalary"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txtCountry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GridView1.FooterRow.FindControl(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"txtNewCountry"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txtCity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GridView1.FooterRow.FindControl(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"txtNewCity"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FileUpload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fuPhoto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GridView1.FooterRow.FindControl(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"fuNewPhoto"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FileUpload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Guid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FileName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Guid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.NewGuid(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fuPhoto.SaveAs(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Server.MapPath(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"~/Images/"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FileName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".png"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dr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.dt.NewRow(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txtName.Text.Trim();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txtAge.Text.Trim();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"salary"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txtSalary.Text.Trim();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"country"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txtCountry.Text.Trim();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txtCity.Text.Trim();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dr[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"photopath"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"~/Images/"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FileName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".png"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.dt.Rows.Add(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dr);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.adap.Update(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GridView1.ShowFooter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FillGridView(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Response.Write(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"&lt;script&gt; alert('Record not added...') &lt;/script&gt;"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Update the record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name="sender"&gt;&lt;/param&gt;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name="e"&gt;&lt;/param&gt;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updateRecord(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GridViewUpdateEventArgs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txtName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e.RowIndex].FindControl(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"txtName"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txtAge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e.RowIndex].FindControl(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"txtAge"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txtSalary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e.RowIndex].FindControl(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"txtSalary"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txtCountry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e.RowIndex].FindControl(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"txtCountry"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txtCity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e.RowIndex].FindControl(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"txtCity"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FileUpload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fuPhoto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e.RowIndex].FindControl(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"fuPhoto"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FileUpload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Guid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FileName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Guid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.NewGuid(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(fuPhoto.FileName !=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fuPhoto.SaveAs(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Server.MapPath(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"~/Images/"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FileName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".png"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GridView1.Rows[e.RowIndex].RowIndex][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"photopath"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"~/Images/"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FileName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".png"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.Delete(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Server.MapPath(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.imgEditPath));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GridView1.Rows[e.RowIndex].RowIndex][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txtName.Text.Trim();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GridView1.Rows[e.RowIndex].RowIndex][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.ToInt32(txtAge.Text.Trim());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GridView1.Rows[e.RowIndex].RowIndex][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"salary"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.ToInt32(txtSalary.Text.Trim());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GridView1.Rows[e.RowIndex].RowIndex][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"country"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txtCountry.Text.Trim();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GridView1.Rows[e.RowIndex].RowIndex][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"city"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 = txtCity.Text.Trim();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.adap.Update(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GridView1.EditIndex = -1;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FillGridView(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Response.Write(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"&lt;script&gt; alert('Record updation fail...') &lt;/script&gt;"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Delete Record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name="sender"&gt;&lt;/param&gt;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&lt;param name="e"&gt;&lt;/param&gt;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RowDeleting(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GridViewDeleteEventArgs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GridView1.Rows[e.RowIndex].RowIndex].Delete();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.adap.Update(</w:t>
      </w:r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.dt);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Get the image path for removing deleted's record image from server folder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Image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imgPhoto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GridView1.Rows[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e.RowIndex].FindControl(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"imgPhoto"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Image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.Delete(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Server.MapPath(imgPhoto.ImageUrl));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FillGridView(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proofErr w:type="gramEnd"/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Response.Write(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"&lt;script&gt; alert('Record not deleted...') &lt;/script&gt;"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829EC" w:rsidRDefault="00C829EC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C829EC" w:rsidRDefault="00C829EC" w:rsidP="008653AB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C829EC" w:rsidRDefault="00C829EC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C829EC" w:rsidRDefault="00C829EC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Web.config file</w:t>
      </w:r>
    </w:p>
    <w:p w:rsidR="00C829EC" w:rsidRDefault="00C829EC" w:rsidP="008653AB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C829EC" w:rsidRDefault="00C829EC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&lt;?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xml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version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1.0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?&gt;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&lt;!--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For more information on how to configure your ASP.NET application, please visit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http://go.microsoft.com/fwlink/?LinkId=169433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--&gt;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configuration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compilation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debug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targetFramework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4.5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httpRuntime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targetFramework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4.5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system.web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dbconnection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providerName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System.Data.SqlClient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Data Source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local);Initial Catalog=Lavania;Integrated Security=true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connectionStrings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appSettings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add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ValidationSettings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:UnobtrusiveValidationMode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/&gt;</w:t>
      </w:r>
    </w:p>
    <w:p w:rsidR="00C829EC" w:rsidRDefault="00C829EC" w:rsidP="00C829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appSettings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Default="00C829EC" w:rsidP="00C829EC">
      <w:pPr>
        <w:pBdr>
          <w:bottom w:val="single" w:sz="6" w:space="1" w:color="auto"/>
        </w:pBd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configuration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829EC" w:rsidRDefault="00C829EC" w:rsidP="00C829EC">
      <w:pPr>
        <w:rPr>
          <w:rFonts w:ascii="Consolas" w:hAnsi="Consolas" w:cs="Consolas"/>
          <w:color w:val="0000FF"/>
          <w:sz w:val="19"/>
          <w:szCs w:val="19"/>
        </w:rPr>
      </w:pPr>
    </w:p>
    <w:p w:rsidR="00C829EC" w:rsidRDefault="00C829EC" w:rsidP="00C829EC">
      <w:pPr>
        <w:rPr>
          <w:rFonts w:ascii="Consolas" w:hAnsi="Consolas" w:cs="Consolas"/>
          <w:color w:val="0000FF"/>
          <w:sz w:val="19"/>
          <w:szCs w:val="19"/>
        </w:rPr>
      </w:pP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System.Linq;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System.Web;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System.Data;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System.Data.SqlClient;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Summary description for GlobalClass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GlobalClass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adap;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dt;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Stored image path before updating the record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imgEditPath;</w:t>
      </w: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25B69" w:rsidRDefault="00125B69" w:rsidP="00125B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C829EC" w:rsidRDefault="00125B69" w:rsidP="00125B69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125B69" w:rsidRDefault="00125B69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125B69" w:rsidRDefault="00125B69" w:rsidP="00125B6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B69" w:rsidRDefault="00125B69" w:rsidP="00125B69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125B69" w:rsidRDefault="00125B69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125B69" w:rsidRDefault="00AD55F3" w:rsidP="00125B6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5F3" w:rsidRDefault="00AD55F3" w:rsidP="00125B69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AD55F3" w:rsidRDefault="00AD55F3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AD55F3" w:rsidRDefault="00AD55F3" w:rsidP="00125B6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Table script</w:t>
      </w:r>
    </w:p>
    <w:p w:rsidR="00AD55F3" w:rsidRDefault="00AD55F3" w:rsidP="00125B69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USE</w:t>
      </w:r>
      <w:r>
        <w:rPr>
          <w:rFonts w:ascii="Courier New" w:hAnsi="Courier New" w:cs="Courier New"/>
          <w:noProof/>
          <w:sz w:val="28"/>
          <w:szCs w:val="28"/>
        </w:rPr>
        <w:t xml:space="preserve"> [Lavania]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GO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8"/>
          <w:szCs w:val="28"/>
        </w:rPr>
      </w:pPr>
      <w:r>
        <w:rPr>
          <w:rFonts w:ascii="Courier New" w:hAnsi="Courier New" w:cs="Courier New"/>
          <w:noProof/>
          <w:color w:val="008000"/>
          <w:sz w:val="28"/>
          <w:szCs w:val="28"/>
        </w:rPr>
        <w:t>/****** Object:  Table [dbo].[GridView]    Script Date: 06/05/2015 19:44:24 ******/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SET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ANSI_NULLS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ON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GO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SET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QUOTED_IDENTIFIER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ON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GO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SET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ANSI_PADDING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ON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GO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CREATE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TABLE</w:t>
      </w:r>
      <w:r>
        <w:rPr>
          <w:rFonts w:ascii="Courier New" w:hAnsi="Courier New" w:cs="Courier New"/>
          <w:noProof/>
          <w:sz w:val="28"/>
          <w:szCs w:val="28"/>
        </w:rPr>
        <w:t xml:space="preserve"> [dbo]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.</w:t>
      </w:r>
      <w:r>
        <w:rPr>
          <w:rFonts w:ascii="Courier New" w:hAnsi="Courier New" w:cs="Courier New"/>
          <w:noProof/>
          <w:sz w:val="28"/>
          <w:szCs w:val="28"/>
        </w:rPr>
        <w:t>[GridView]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(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tab/>
        <w:t xml:space="preserve">[id] [int]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IDENTITY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(</w:t>
      </w:r>
      <w:r>
        <w:rPr>
          <w:rFonts w:ascii="Courier New" w:hAnsi="Courier New" w:cs="Courier New"/>
          <w:noProof/>
          <w:sz w:val="28"/>
          <w:szCs w:val="28"/>
        </w:rPr>
        <w:t>1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,</w:t>
      </w:r>
      <w:r>
        <w:rPr>
          <w:rFonts w:ascii="Courier New" w:hAnsi="Courier New" w:cs="Courier New"/>
          <w:noProof/>
          <w:sz w:val="28"/>
          <w:szCs w:val="28"/>
        </w:rPr>
        <w:t>1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)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NOT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NULL,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tab/>
        <w:t>[name] [varchar]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(</w:t>
      </w:r>
      <w:r>
        <w:rPr>
          <w:rFonts w:ascii="Courier New" w:hAnsi="Courier New" w:cs="Courier New"/>
          <w:noProof/>
          <w:sz w:val="28"/>
          <w:szCs w:val="28"/>
        </w:rPr>
        <w:t>50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)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NOT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NULL,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lastRenderedPageBreak/>
        <w:tab/>
        <w:t xml:space="preserve">[age] [int]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NOT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NULL,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tab/>
        <w:t xml:space="preserve">[salary] [float]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NOT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NULL,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tab/>
        <w:t>[country] [varchar]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(</w:t>
      </w:r>
      <w:r>
        <w:rPr>
          <w:rFonts w:ascii="Courier New" w:hAnsi="Courier New" w:cs="Courier New"/>
          <w:noProof/>
          <w:sz w:val="28"/>
          <w:szCs w:val="28"/>
        </w:rPr>
        <w:t>50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)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NOT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NULL,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tab/>
        <w:t>[city] [varchar]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(</w:t>
      </w:r>
      <w:r>
        <w:rPr>
          <w:rFonts w:ascii="Courier New" w:hAnsi="Courier New" w:cs="Courier New"/>
          <w:noProof/>
          <w:sz w:val="28"/>
          <w:szCs w:val="28"/>
        </w:rPr>
        <w:t>50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)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NOT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NULL,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tab/>
        <w:t>[photopath] [varchar]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(</w:t>
      </w:r>
      <w:r>
        <w:rPr>
          <w:rFonts w:ascii="Courier New" w:hAnsi="Courier New" w:cs="Courier New"/>
          <w:noProof/>
          <w:sz w:val="28"/>
          <w:szCs w:val="28"/>
        </w:rPr>
        <w:t>500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)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NULL,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PRIMARY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KEY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CLUSTERED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8"/>
          <w:szCs w:val="28"/>
        </w:rPr>
      </w:pPr>
      <w:r>
        <w:rPr>
          <w:rFonts w:ascii="Courier New" w:hAnsi="Courier New" w:cs="Courier New"/>
          <w:noProof/>
          <w:color w:val="808080"/>
          <w:sz w:val="28"/>
          <w:szCs w:val="28"/>
        </w:rPr>
        <w:t>(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</w:rPr>
        <w:tab/>
        <w:t xml:space="preserve">[id]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ASC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8"/>
          <w:szCs w:val="28"/>
        </w:rPr>
      </w:pPr>
      <w:r>
        <w:rPr>
          <w:rFonts w:ascii="Courier New" w:hAnsi="Courier New" w:cs="Courier New"/>
          <w:noProof/>
          <w:color w:val="808080"/>
          <w:sz w:val="28"/>
          <w:szCs w:val="28"/>
        </w:rPr>
        <w:t>)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 xml:space="preserve">WITH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(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PAD_INDEX</w:t>
      </w:r>
      <w:r>
        <w:rPr>
          <w:rFonts w:ascii="Courier New" w:hAnsi="Courier New" w:cs="Courier New"/>
          <w:noProof/>
          <w:sz w:val="28"/>
          <w:szCs w:val="28"/>
        </w:rPr>
        <w:t xml:space="preserve"> 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=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OFF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,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STATISTICS_NORECOMPUTE</w:t>
      </w:r>
      <w:r>
        <w:rPr>
          <w:rFonts w:ascii="Courier New" w:hAnsi="Courier New" w:cs="Courier New"/>
          <w:noProof/>
          <w:sz w:val="28"/>
          <w:szCs w:val="28"/>
        </w:rPr>
        <w:t xml:space="preserve"> 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=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OFF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,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IGNORE_DUP_KEY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=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OFF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,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ALLOW_ROW_LOCKS</w:t>
      </w:r>
      <w:r>
        <w:rPr>
          <w:rFonts w:ascii="Courier New" w:hAnsi="Courier New" w:cs="Courier New"/>
          <w:noProof/>
          <w:sz w:val="28"/>
          <w:szCs w:val="28"/>
        </w:rPr>
        <w:t xml:space="preserve"> 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=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ON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,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ALLOW_PAGE_LOCKS</w:t>
      </w:r>
      <w:r>
        <w:rPr>
          <w:rFonts w:ascii="Courier New" w:hAnsi="Courier New" w:cs="Courier New"/>
          <w:noProof/>
          <w:sz w:val="28"/>
          <w:szCs w:val="28"/>
        </w:rPr>
        <w:t xml:space="preserve">  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=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ON</w:t>
      </w:r>
      <w:r>
        <w:rPr>
          <w:rFonts w:ascii="Courier New" w:hAnsi="Courier New" w:cs="Courier New"/>
          <w:noProof/>
          <w:color w:val="808080"/>
          <w:sz w:val="28"/>
          <w:szCs w:val="28"/>
        </w:rPr>
        <w:t>)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ON</w:t>
      </w:r>
      <w:r>
        <w:rPr>
          <w:rFonts w:ascii="Courier New" w:hAnsi="Courier New" w:cs="Courier New"/>
          <w:noProof/>
          <w:sz w:val="28"/>
          <w:szCs w:val="28"/>
        </w:rPr>
        <w:t xml:space="preserve"> [PRIMARY]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8"/>
          <w:szCs w:val="28"/>
        </w:rPr>
      </w:pPr>
      <w:r>
        <w:rPr>
          <w:rFonts w:ascii="Courier New" w:hAnsi="Courier New" w:cs="Courier New"/>
          <w:noProof/>
          <w:color w:val="808080"/>
          <w:sz w:val="28"/>
          <w:szCs w:val="28"/>
        </w:rPr>
        <w:t>)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ON</w:t>
      </w:r>
      <w:r>
        <w:rPr>
          <w:rFonts w:ascii="Courier New" w:hAnsi="Courier New" w:cs="Courier New"/>
          <w:noProof/>
          <w:sz w:val="28"/>
          <w:szCs w:val="28"/>
        </w:rPr>
        <w:t xml:space="preserve"> [PRIMARY]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8"/>
          <w:szCs w:val="28"/>
        </w:rPr>
      </w:pP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GO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SET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ANSI_PADDING</w:t>
      </w:r>
      <w:r>
        <w:rPr>
          <w:rFonts w:ascii="Courier New" w:hAnsi="Courier New" w:cs="Courier New"/>
          <w:noProof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color w:val="0000FF"/>
          <w:sz w:val="28"/>
          <w:szCs w:val="28"/>
        </w:rPr>
        <w:t>OFF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  <w:r>
        <w:rPr>
          <w:rFonts w:ascii="Courier New" w:hAnsi="Courier New" w:cs="Courier New"/>
          <w:noProof/>
          <w:color w:val="0000FF"/>
          <w:sz w:val="28"/>
          <w:szCs w:val="28"/>
        </w:rPr>
        <w:t>GO</w:t>
      </w: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</w:p>
    <w:p w:rsidR="00AD55F3" w:rsidRDefault="00AD55F3" w:rsidP="00AD55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8"/>
          <w:szCs w:val="28"/>
        </w:rPr>
      </w:pPr>
    </w:p>
    <w:p w:rsidR="00AD55F3" w:rsidRDefault="00AD55F3" w:rsidP="00125B69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AD55F3" w:rsidRDefault="00AD55F3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AD55F3" w:rsidRDefault="00AD55F3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AD55F3" w:rsidRDefault="000E1B8C" w:rsidP="00125B6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B8C" w:rsidRDefault="000E1B8C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0E1B8C" w:rsidRDefault="000E1B8C" w:rsidP="00125B6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B8C" w:rsidRDefault="000E1B8C" w:rsidP="00125B69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F652A8" w:rsidRDefault="00F652A8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F652A8" w:rsidRDefault="00F652A8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F652A8" w:rsidRDefault="00F652A8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F652A8" w:rsidRDefault="00F652A8" w:rsidP="00125B69">
      <w:pPr>
        <w:pBdr>
          <w:bottom w:val="doub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632749" w:rsidRDefault="00632749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632749" w:rsidRDefault="00632749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953833" w:rsidRDefault="00953833" w:rsidP="00125B6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inline distT="0" distB="0" distL="0" distR="0">
            <wp:extent cx="5943600" cy="3341643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CodeFile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="Default.aspx.cs"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="_Default"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&lt;!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DOCTYPE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="http://www.w3.org/1999/xhtml"&gt;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="form1"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="Gender"&gt;&lt;/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RadioButton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="RadioButton1"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RadioButton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="RadioButton2"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="Female"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="City"&gt;&lt;/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New Delhi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Noida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Mathura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ListItem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="Mob No."&gt;&lt;/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="TextMob"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colspan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="btnRegister"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="Register"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OnClick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="btnRegister_Click"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proofErr w:type="gramStart"/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="LabelResult"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body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953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html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53833" w:rsidRDefault="00953833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953833" w:rsidRDefault="00953833" w:rsidP="00125B69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953833" w:rsidRDefault="00953833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System.Linq;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System.Web.UI;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System.Web.UI.WebControls;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_Default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Page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name, gender, city, mob;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btnRegister_Click(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TextName.Text;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(RadioButton1.Checked ==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gender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RadioButton1.Text;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(RadioButton2.Checked ==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gender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RadioButton2.Text;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gender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city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DropDownList1.SelectedItem.ToString();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mob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TextMob.Text;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LabelResult.Text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"Your name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 "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name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",your gender is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gender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",your city is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city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and mob no is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mob;</w:t>
      </w:r>
    </w:p>
    <w:p w:rsidR="00476E75" w:rsidRDefault="00476E75" w:rsidP="00476E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53833" w:rsidRDefault="00476E75" w:rsidP="00476E7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76E75" w:rsidRDefault="00476E75" w:rsidP="00476E75">
      <w:pPr>
        <w:rPr>
          <w:rFonts w:ascii="Consolas" w:hAnsi="Consolas" w:cs="Consolas"/>
          <w:color w:val="000000"/>
          <w:sz w:val="19"/>
          <w:szCs w:val="19"/>
        </w:rPr>
      </w:pPr>
    </w:p>
    <w:p w:rsidR="00476E75" w:rsidRDefault="00476E75" w:rsidP="00476E75">
      <w:pPr>
        <w:pBdr>
          <w:bottom w:val="doub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476E75" w:rsidRDefault="00476E75" w:rsidP="00476E75">
      <w:pPr>
        <w:rPr>
          <w:rFonts w:ascii="Consolas" w:hAnsi="Consolas" w:cs="Consolas"/>
          <w:color w:val="000000"/>
          <w:sz w:val="19"/>
          <w:szCs w:val="19"/>
        </w:rPr>
      </w:pPr>
    </w:p>
    <w:p w:rsidR="00476E75" w:rsidRDefault="00476E75" w:rsidP="00476E75">
      <w:pPr>
        <w:rPr>
          <w:rFonts w:ascii="Consolas" w:hAnsi="Consolas" w:cs="Consolas"/>
          <w:color w:val="000000"/>
          <w:sz w:val="19"/>
          <w:szCs w:val="19"/>
        </w:rPr>
      </w:pPr>
    </w:p>
    <w:p w:rsidR="00476E75" w:rsidRDefault="00476E75" w:rsidP="00476E75">
      <w:pPr>
        <w:rPr>
          <w:rFonts w:ascii="Consolas" w:hAnsi="Consolas" w:cs="Consolas"/>
          <w:color w:val="000000"/>
          <w:sz w:val="19"/>
          <w:szCs w:val="19"/>
        </w:rPr>
      </w:pPr>
    </w:p>
    <w:p w:rsidR="00476E75" w:rsidRDefault="00476E75" w:rsidP="00476E75">
      <w:pPr>
        <w:rPr>
          <w:rFonts w:ascii="Consolas" w:hAnsi="Consolas" w:cs="Consolas"/>
          <w:color w:val="000000"/>
          <w:sz w:val="19"/>
          <w:szCs w:val="19"/>
        </w:rPr>
      </w:pPr>
    </w:p>
    <w:p w:rsidR="00953833" w:rsidRDefault="00953833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632749" w:rsidRDefault="00632749" w:rsidP="00125B69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-</w:t>
      </w:r>
    </w:p>
    <w:p w:rsidR="008653AB" w:rsidRDefault="008653AB" w:rsidP="008653AB">
      <w:pPr>
        <w:rPr>
          <w:rFonts w:ascii="Consolas" w:hAnsi="Consolas" w:cs="Consolas"/>
          <w:color w:val="000000"/>
          <w:sz w:val="19"/>
          <w:szCs w:val="19"/>
        </w:rPr>
      </w:pPr>
    </w:p>
    <w:p w:rsidR="008653AB" w:rsidRDefault="008653AB" w:rsidP="008653AB"/>
    <w:p w:rsidR="008653AB" w:rsidRDefault="008653AB" w:rsidP="008653AB"/>
    <w:p w:rsidR="008653AB" w:rsidRDefault="008653AB" w:rsidP="008653AB"/>
    <w:p w:rsidR="008653AB" w:rsidRDefault="008653AB" w:rsidP="008653AB"/>
    <w:p w:rsidR="00DB45FF" w:rsidRDefault="00DB45FF" w:rsidP="00247F4D"/>
    <w:p w:rsidR="00DB45FF" w:rsidRDefault="00DB45FF" w:rsidP="00247F4D"/>
    <w:sectPr w:rsidR="00DB45FF" w:rsidSect="001C2C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compat/>
  <w:rsids>
    <w:rsidRoot w:val="000108B0"/>
    <w:rsid w:val="000108B0"/>
    <w:rsid w:val="00035F87"/>
    <w:rsid w:val="000E1B8C"/>
    <w:rsid w:val="00120718"/>
    <w:rsid w:val="00125B69"/>
    <w:rsid w:val="001C2C58"/>
    <w:rsid w:val="00247F4D"/>
    <w:rsid w:val="003E77A5"/>
    <w:rsid w:val="00476E75"/>
    <w:rsid w:val="00570100"/>
    <w:rsid w:val="00632749"/>
    <w:rsid w:val="007F4820"/>
    <w:rsid w:val="008653AB"/>
    <w:rsid w:val="00953833"/>
    <w:rsid w:val="00AD55F3"/>
    <w:rsid w:val="00B27605"/>
    <w:rsid w:val="00C829EC"/>
    <w:rsid w:val="00DB45FF"/>
    <w:rsid w:val="00F33A10"/>
    <w:rsid w:val="00F652A8"/>
    <w:rsid w:val="00FF3E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2C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7F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F4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4943</Words>
  <Characters>28180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Pradip</dc:creator>
  <cp:lastModifiedBy>Dell</cp:lastModifiedBy>
  <cp:revision>18</cp:revision>
  <dcterms:created xsi:type="dcterms:W3CDTF">2015-06-05T13:43:00Z</dcterms:created>
  <dcterms:modified xsi:type="dcterms:W3CDTF">2021-11-30T17:37:00Z</dcterms:modified>
</cp:coreProperties>
</file>